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5FBC" w14:textId="77777777" w:rsidR="009E5DA7" w:rsidRDefault="008065BC">
      <w:r>
        <w:t xml:space="preserve">            </w:t>
      </w:r>
      <w:r>
        <w:rPr>
          <w:noProof/>
        </w:rPr>
        <w:drawing>
          <wp:inline distT="114300" distB="114300" distL="114300" distR="114300" wp14:anchorId="2A454F82" wp14:editId="400801EC">
            <wp:extent cx="799648" cy="1174258"/>
            <wp:effectExtent l="151700" t="90056" r="151700" b="90056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599179">
                      <a:off x="0" y="0"/>
                      <a:ext cx="799648" cy="1174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114300" distB="114300" distL="114300" distR="114300" wp14:anchorId="0E3E9075" wp14:editId="11388431">
            <wp:extent cx="1247415" cy="711760"/>
            <wp:effectExtent l="93493" t="279790" r="93493" b="27979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954180">
                      <a:off x="0" y="0"/>
                      <a:ext cx="1247415" cy="711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114300" distB="114300" distL="114300" distR="114300" wp14:anchorId="4033FB4E" wp14:editId="253CBF52">
            <wp:extent cx="575930" cy="12906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30" cy="1290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114300" distB="114300" distL="114300" distR="114300" wp14:anchorId="26847A6B" wp14:editId="4359153E">
            <wp:extent cx="1269582" cy="846388"/>
            <wp:effectExtent l="26185" t="17148" r="26185" b="17148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16343856">
                      <a:off x="0" y="0"/>
                      <a:ext cx="1269582" cy="846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80F42F" w14:textId="77777777" w:rsidR="00503EEF" w:rsidRDefault="00503EEF"/>
    <w:p w14:paraId="22128624" w14:textId="2C77A099" w:rsidR="009E5DA7" w:rsidRDefault="008065BC">
      <w:r>
        <w:t xml:space="preserve">Full size backpack and </w:t>
      </w:r>
      <w:r w:rsidR="00F32504">
        <w:t>L</w:t>
      </w:r>
      <w:r>
        <w:t>unch box</w:t>
      </w:r>
    </w:p>
    <w:p w14:paraId="3BB0DA8F" w14:textId="77777777" w:rsidR="009E5DA7" w:rsidRDefault="008065BC">
      <w:r>
        <w:t>Leak proof water bottle/cup</w:t>
      </w:r>
    </w:p>
    <w:p w14:paraId="2399B92D" w14:textId="77777777" w:rsidR="009E5DA7" w:rsidRDefault="009E5DA7"/>
    <w:p w14:paraId="42011FC0" w14:textId="0125907E" w:rsidR="009E5DA7" w:rsidRDefault="008065BC">
      <w:r>
        <w:t xml:space="preserve">1 bottle </w:t>
      </w:r>
      <w:r w:rsidR="007076A8">
        <w:t>Elmer’s</w:t>
      </w:r>
      <w:r>
        <w:t xml:space="preserve"> glue</w:t>
      </w:r>
      <w:r w:rsidR="00653243">
        <w:t xml:space="preserve"> (</w:t>
      </w:r>
      <w:r w:rsidR="009D4FE5">
        <w:t xml:space="preserve">7.625 </w:t>
      </w:r>
      <w:r w:rsidR="005A7285">
        <w:t>FL OZ)</w:t>
      </w:r>
    </w:p>
    <w:p w14:paraId="6F8D603B" w14:textId="310FCBE0" w:rsidR="009E5DA7" w:rsidRDefault="00E95B75">
      <w:r>
        <w:t xml:space="preserve">1 </w:t>
      </w:r>
      <w:r w:rsidR="00EE1ED2">
        <w:t>washable water color paint set</w:t>
      </w:r>
    </w:p>
    <w:p w14:paraId="16C7991B" w14:textId="48ACE7BF" w:rsidR="00E95B75" w:rsidRDefault="00E95B75">
      <w:r>
        <w:t>24 count or larger colored pencils</w:t>
      </w:r>
    </w:p>
    <w:p w14:paraId="18266E74" w14:textId="77777777" w:rsidR="00C44B92" w:rsidRDefault="00C44B92"/>
    <w:p w14:paraId="1DB19971" w14:textId="77777777" w:rsidR="009E5DA7" w:rsidRDefault="008065BC">
      <w:r>
        <w:t xml:space="preserve">1 box of </w:t>
      </w:r>
      <w:proofErr w:type="spellStart"/>
      <w:r>
        <w:t>kleenex</w:t>
      </w:r>
      <w:proofErr w:type="spellEnd"/>
    </w:p>
    <w:p w14:paraId="41584E01" w14:textId="7372FC36" w:rsidR="009E5DA7" w:rsidRDefault="00C44B92">
      <w:r>
        <w:t xml:space="preserve">2 </w:t>
      </w:r>
      <w:r w:rsidR="008065BC">
        <w:t>container</w:t>
      </w:r>
      <w:r>
        <w:t>s</w:t>
      </w:r>
      <w:r w:rsidR="008065BC">
        <w:t xml:space="preserve"> of Clorox wipes</w:t>
      </w:r>
    </w:p>
    <w:p w14:paraId="73B560EA" w14:textId="19791432" w:rsidR="009E5DA7" w:rsidRDefault="008065BC">
      <w:r>
        <w:t>1 package small paper plates</w:t>
      </w:r>
      <w:r w:rsidR="00C44B92">
        <w:t xml:space="preserve"> (uncoated)</w:t>
      </w:r>
    </w:p>
    <w:p w14:paraId="40FA81B9" w14:textId="7B853EB0" w:rsidR="00C44B92" w:rsidRDefault="00C44B92">
      <w:r>
        <w:t>1 antibacterial foaming hand soap</w:t>
      </w:r>
    </w:p>
    <w:p w14:paraId="7E2BB22B" w14:textId="77777777" w:rsidR="00A17968" w:rsidRDefault="00A17968" w:rsidP="00A17968">
      <w:r>
        <w:t>1 package of baby wipes</w:t>
      </w:r>
    </w:p>
    <w:p w14:paraId="24FEAABD" w14:textId="332056EB" w:rsidR="009C1E28" w:rsidRDefault="009C1E28">
      <w:r>
        <w:t xml:space="preserve">1 </w:t>
      </w:r>
      <w:r w:rsidR="002423D4">
        <w:t xml:space="preserve">small </w:t>
      </w:r>
      <w:r>
        <w:t>package of colored card stock</w:t>
      </w:r>
    </w:p>
    <w:p w14:paraId="1890377C" w14:textId="77777777" w:rsidR="009E5DA7" w:rsidRDefault="008065BC">
      <w:r>
        <w:t>$25 class fee</w:t>
      </w:r>
    </w:p>
    <w:p w14:paraId="6FAD52CE" w14:textId="77777777" w:rsidR="009E5DA7" w:rsidRDefault="009E5DA7"/>
    <w:p w14:paraId="674EA2F8" w14:textId="77777777" w:rsidR="009E5DA7" w:rsidRDefault="009E5DA7"/>
    <w:p w14:paraId="4ECEE0EE" w14:textId="77777777" w:rsidR="009E5DA7" w:rsidRDefault="009E5DA7"/>
    <w:p w14:paraId="63A6CC21" w14:textId="77777777" w:rsidR="00541C9D" w:rsidRDefault="008065BC">
      <w:r>
        <w:t xml:space="preserve">Office Supplies- 1 ream copy paper </w:t>
      </w:r>
    </w:p>
    <w:p w14:paraId="7197E652" w14:textId="6095F1F2" w:rsidR="009E5DA7" w:rsidRDefault="00541C9D" w:rsidP="00541C9D">
      <w:pPr>
        <w:ind w:left="1440"/>
      </w:pPr>
      <w:r>
        <w:t xml:space="preserve">   </w:t>
      </w:r>
    </w:p>
    <w:p w14:paraId="59072E86" w14:textId="77777777" w:rsidR="009E5DA7" w:rsidRDefault="009E5DA7"/>
    <w:p w14:paraId="73AD28E3" w14:textId="77777777" w:rsidR="00503EEF" w:rsidRDefault="00503EEF"/>
    <w:p w14:paraId="0390AD4A" w14:textId="772002F1" w:rsidR="009E5DA7" w:rsidRDefault="008065BC">
      <w:r>
        <w:t xml:space="preserve">*Change of clothes should include undergarments and socks for warm and cold weather labeled with your child’s name. Please place items in a gallon </w:t>
      </w:r>
      <w:r w:rsidR="000E4273">
        <w:t>Ziploc</w:t>
      </w:r>
      <w:r>
        <w:t xml:space="preserve"> bag. </w:t>
      </w:r>
    </w:p>
    <w:p w14:paraId="6054A4DB" w14:textId="77777777" w:rsidR="009E5DA7" w:rsidRDefault="008065BC">
      <w:r>
        <w:t>*Please include your child's name on their lunch box, water bottle, backpack, and clothing.</w:t>
      </w:r>
    </w:p>
    <w:sectPr w:rsidR="009E5DA7" w:rsidSect="00C028B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D170" w14:textId="77777777" w:rsidR="000744B5" w:rsidRDefault="000744B5">
      <w:pPr>
        <w:spacing w:line="240" w:lineRule="auto"/>
      </w:pPr>
      <w:r>
        <w:separator/>
      </w:r>
    </w:p>
  </w:endnote>
  <w:endnote w:type="continuationSeparator" w:id="0">
    <w:p w14:paraId="0243441E" w14:textId="77777777" w:rsidR="000744B5" w:rsidRDefault="00074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4DA0" w14:textId="77777777" w:rsidR="000744B5" w:rsidRDefault="000744B5">
      <w:pPr>
        <w:spacing w:line="240" w:lineRule="auto"/>
      </w:pPr>
      <w:r>
        <w:separator/>
      </w:r>
    </w:p>
  </w:footnote>
  <w:footnote w:type="continuationSeparator" w:id="0">
    <w:p w14:paraId="112204F3" w14:textId="77777777" w:rsidR="000744B5" w:rsidRDefault="00074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13C2" w14:textId="45C7EAE7" w:rsidR="009E5DA7" w:rsidRDefault="00E06AC2" w:rsidP="00E06AC2">
    <w:pPr>
      <w:jc w:val="center"/>
      <w:rPr>
        <w:rFonts w:ascii="Caveat" w:eastAsia="Caveat" w:hAnsi="Caveat" w:cs="Caveat"/>
        <w:sz w:val="34"/>
        <w:szCs w:val="34"/>
      </w:rPr>
    </w:pPr>
    <w:r>
      <w:rPr>
        <w:rFonts w:ascii="Caveat" w:eastAsia="Caveat" w:hAnsi="Caveat" w:cs="Caveat"/>
        <w:sz w:val="34"/>
        <w:szCs w:val="34"/>
      </w:rPr>
      <w:t>5 day 4’s</w:t>
    </w:r>
    <w:r w:rsidR="008065BC">
      <w:rPr>
        <w:rFonts w:ascii="Caveat" w:eastAsia="Caveat" w:hAnsi="Caveat" w:cs="Caveat"/>
        <w:sz w:val="34"/>
        <w:szCs w:val="34"/>
      </w:rPr>
      <w:t xml:space="preserve"> Pre-K class</w:t>
    </w:r>
    <w:r>
      <w:rPr>
        <w:rFonts w:ascii="Caveat" w:eastAsia="Caveat" w:hAnsi="Caveat" w:cs="Caveat"/>
        <w:sz w:val="34"/>
        <w:szCs w:val="34"/>
      </w:rPr>
      <w:t xml:space="preserve"> Supply List</w:t>
    </w:r>
  </w:p>
  <w:p w14:paraId="01295DDD" w14:textId="1C2F6119" w:rsidR="00E06AC2" w:rsidRDefault="00E06AC2" w:rsidP="00E06AC2">
    <w:pPr>
      <w:jc w:val="center"/>
      <w:rPr>
        <w:rFonts w:ascii="Caveat" w:eastAsia="Caveat" w:hAnsi="Caveat" w:cs="Caveat"/>
        <w:sz w:val="34"/>
        <w:szCs w:val="34"/>
      </w:rPr>
    </w:pPr>
    <w:r>
      <w:rPr>
        <w:rFonts w:ascii="Caveat" w:eastAsia="Caveat" w:hAnsi="Caveat" w:cs="Caveat"/>
        <w:sz w:val="34"/>
        <w:szCs w:val="34"/>
      </w:rPr>
      <w:t>2023-2024</w:t>
    </w:r>
  </w:p>
  <w:p w14:paraId="4260F52F" w14:textId="72E6E704" w:rsidR="009E5DA7" w:rsidRDefault="009E5DA7">
    <w:pPr>
      <w:ind w:left="3600" w:firstLine="720"/>
      <w:rPr>
        <w:rFonts w:ascii="Caveat" w:eastAsia="Caveat" w:hAnsi="Caveat" w:cs="Caveat"/>
        <w:sz w:val="34"/>
        <w:szCs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A7"/>
    <w:rsid w:val="000744B5"/>
    <w:rsid w:val="000C29A4"/>
    <w:rsid w:val="000C559D"/>
    <w:rsid w:val="000E4273"/>
    <w:rsid w:val="0017455F"/>
    <w:rsid w:val="00206A66"/>
    <w:rsid w:val="002423D4"/>
    <w:rsid w:val="003A1992"/>
    <w:rsid w:val="00503EEF"/>
    <w:rsid w:val="00541C9D"/>
    <w:rsid w:val="00552291"/>
    <w:rsid w:val="005A7285"/>
    <w:rsid w:val="00653243"/>
    <w:rsid w:val="007076A8"/>
    <w:rsid w:val="008065BC"/>
    <w:rsid w:val="00882083"/>
    <w:rsid w:val="008A1B9C"/>
    <w:rsid w:val="00934D5E"/>
    <w:rsid w:val="009A444E"/>
    <w:rsid w:val="009C1E28"/>
    <w:rsid w:val="009D4FE5"/>
    <w:rsid w:val="009E5DA7"/>
    <w:rsid w:val="00A17968"/>
    <w:rsid w:val="00A819E5"/>
    <w:rsid w:val="00AA08A1"/>
    <w:rsid w:val="00AB329A"/>
    <w:rsid w:val="00C028B7"/>
    <w:rsid w:val="00C3611F"/>
    <w:rsid w:val="00C44B92"/>
    <w:rsid w:val="00D05161"/>
    <w:rsid w:val="00E06AC2"/>
    <w:rsid w:val="00E81E26"/>
    <w:rsid w:val="00E95B75"/>
    <w:rsid w:val="00EE1ED2"/>
    <w:rsid w:val="00F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EFDD1"/>
  <w15:docId w15:val="{5E0AA6ED-4A53-4CBB-BA96-8D37377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028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B7"/>
  </w:style>
  <w:style w:type="paragraph" w:styleId="Footer">
    <w:name w:val="footer"/>
    <w:basedOn w:val="Normal"/>
    <w:link w:val="FooterChar"/>
    <w:uiPriority w:val="99"/>
    <w:unhideWhenUsed/>
    <w:rsid w:val="00C028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Pamela Banta</cp:lastModifiedBy>
  <cp:revision>33</cp:revision>
  <cp:lastPrinted>2023-05-08T14:47:00Z</cp:lastPrinted>
  <dcterms:created xsi:type="dcterms:W3CDTF">2022-05-27T11:13:00Z</dcterms:created>
  <dcterms:modified xsi:type="dcterms:W3CDTF">2023-08-21T18:42:00Z</dcterms:modified>
</cp:coreProperties>
</file>